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84" w:rsidRDefault="004B6E0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pt;margin-top:16.35pt;width:198.55pt;height:10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xrIAIAABw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" stroked="f">
            <v:textbox>
              <w:txbxContent>
                <w:p w:rsidR="008813DA" w:rsidRPr="008813DA" w:rsidRDefault="008813DA" w:rsidP="008813DA">
                  <w:pPr>
                    <w:spacing w:line="240" w:lineRule="auto"/>
                    <w:rPr>
                      <w:rFonts w:ascii="Lucida Calligraphy" w:hAnsi="Lucida Calligraphy"/>
                      <w:b/>
                      <w:color w:val="1F497D" w:themeColor="text2"/>
                      <w:sz w:val="56"/>
                      <w:szCs w:val="56"/>
                    </w:rPr>
                  </w:pPr>
                  <w:r w:rsidRPr="008813DA">
                    <w:rPr>
                      <w:rFonts w:ascii="Vivaldi" w:hAnsi="Vivaldi"/>
                      <w:b/>
                      <w:color w:val="1F497D" w:themeColor="text2"/>
                      <w:sz w:val="56"/>
                      <w:szCs w:val="56"/>
                    </w:rPr>
                    <w:t>F</w:t>
                  </w:r>
                  <w:r w:rsidRPr="008813DA">
                    <w:rPr>
                      <w:rFonts w:ascii="Lucida Calligraphy" w:hAnsi="Lucida Calligraphy"/>
                      <w:b/>
                      <w:color w:val="1F497D" w:themeColor="text2"/>
                      <w:sz w:val="56"/>
                      <w:szCs w:val="56"/>
                    </w:rPr>
                    <w:t>irst</w:t>
                  </w:r>
                  <w:r w:rsidRPr="008813DA">
                    <w:rPr>
                      <w:rFonts w:ascii="Vivaldi" w:hAnsi="Vivaldi"/>
                      <w:b/>
                      <w:color w:val="1F497D" w:themeColor="text2"/>
                      <w:sz w:val="56"/>
                      <w:szCs w:val="56"/>
                    </w:rPr>
                    <w:t xml:space="preserve"> &amp;                                     F</w:t>
                  </w:r>
                  <w:r w:rsidRPr="008813DA">
                    <w:rPr>
                      <w:rFonts w:ascii="Lucida Calligraphy" w:hAnsi="Lucida Calligraphy"/>
                      <w:b/>
                      <w:color w:val="1F497D" w:themeColor="text2"/>
                      <w:sz w:val="56"/>
                      <w:szCs w:val="56"/>
                    </w:rPr>
                    <w:t>oremost</w:t>
                  </w:r>
                </w:p>
                <w:p w:rsidR="008813DA" w:rsidRDefault="008813DA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2.15pt;margin-top:-7.6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" stroked="f">
            <v:textbox style="mso-fit-shape-to-text:t">
              <w:txbxContent>
                <w:p w:rsidR="008813DA" w:rsidRDefault="008813DA">
                  <w:r w:rsidRPr="008813D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5368" cy="1842655"/>
                        <wp:effectExtent l="0" t="0" r="0" b="5715"/>
                        <wp:docPr id="2" name="Picture 2" descr="http://s2.favim.com/orig/32/baby-blue-eyes-child-cute-girl-Favim.com-258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2.favim.com/orig/32/baby-blue-eyes-child-cute-girl-Favim.com-258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368" cy="184265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13DA" w:rsidRDefault="008813DA"/>
    <w:p w:rsidR="008813DA" w:rsidRDefault="008813DA"/>
    <w:p w:rsidR="008813DA" w:rsidRDefault="008813DA"/>
    <w:p w:rsidR="008813DA" w:rsidRDefault="008813DA"/>
    <w:p w:rsidR="008813DA" w:rsidRPr="008813DA" w:rsidRDefault="008813DA" w:rsidP="008813DA">
      <w:pPr>
        <w:jc w:val="both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</w:p>
    <w:p w:rsidR="008813DA" w:rsidRPr="008813DA" w:rsidRDefault="008813DA" w:rsidP="00D5781D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8813DA">
        <w:rPr>
          <w:rFonts w:ascii="Arial" w:hAnsi="Arial" w:cs="Arial"/>
          <w:color w:val="FF0000"/>
          <w:sz w:val="44"/>
          <w:szCs w:val="44"/>
        </w:rPr>
        <w:t>Baby and Child Lifesaving Session</w:t>
      </w:r>
    </w:p>
    <w:p w:rsidR="008813DA" w:rsidRDefault="004B6E00" w:rsidP="008813DA">
      <w:pPr>
        <w:pStyle w:val="BodyText"/>
      </w:pPr>
      <w:r>
        <w:rPr>
          <w:noProof/>
          <w:lang w:val="en-GB" w:eastAsia="en-GB"/>
        </w:rPr>
        <w:pict>
          <v:shape id="_x0000_s1028" type="#_x0000_t202" style="position:absolute;margin-left:0;margin-top:0;width:427.2pt;height:378.3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" stroked="f">
            <v:textbox style="mso-fit-shape-to-text:t">
              <w:txbxContent>
                <w:p w:rsidR="008813DA" w:rsidRPr="008813DA" w:rsidRDefault="008813DA" w:rsidP="008813DA">
                  <w:pPr>
                    <w:pStyle w:val="BodyText"/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Accidents in the home are still the main cause of injury to our babies and children some more serious than others – but in all cases very distressing and at times life threatening.</w:t>
                  </w:r>
                </w:p>
                <w:p w:rsidR="008813DA" w:rsidRPr="008813DA" w:rsidRDefault="008813DA" w:rsidP="008813DA">
                  <w:pPr>
                    <w:pStyle w:val="BodyText"/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This 90 minute session is a must for the whole family including grandparents and possible babysitters so they are informed to make the choices that won’t harm your children.  Within 90 minutes you will:</w:t>
                  </w:r>
                </w:p>
                <w:p w:rsidR="008813DA" w:rsidRPr="008813DA" w:rsidRDefault="008813DA" w:rsidP="008813DA">
                  <w:pPr>
                    <w:pStyle w:val="BodyText"/>
                    <w:jc w:val="both"/>
                    <w:rPr>
                      <w:color w:val="1F497D"/>
                      <w:sz w:val="28"/>
                    </w:rPr>
                  </w:pP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Assist you to identify danger zones in your own home</w:t>
                  </w: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  <w:lang w:val="en-GB"/>
                    </w:rPr>
                    <w:t>Recognise</w:t>
                  </w:r>
                  <w:r w:rsidRPr="008813DA">
                    <w:rPr>
                      <w:color w:val="1F497D"/>
                      <w:sz w:val="28"/>
                    </w:rPr>
                    <w:t xml:space="preserve"> and change behaviour that leads to serious accidents</w:t>
                  </w: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Give you knowledge to make changes before it’s too late</w:t>
                  </w: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Give you the skills to make a difference</w:t>
                  </w: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How to perform CPR and breathing for your baby and small children</w:t>
                  </w:r>
                </w:p>
                <w:p w:rsidR="008813DA" w:rsidRPr="008813DA" w:rsidRDefault="008813DA" w:rsidP="008813DA">
                  <w:pPr>
                    <w:pStyle w:val="BodyText"/>
                    <w:numPr>
                      <w:ilvl w:val="0"/>
                      <w:numId w:val="1"/>
                    </w:numPr>
                    <w:jc w:val="both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 xml:space="preserve">How to prevent choking and how to deal with a choke should it happen </w:t>
                  </w:r>
                </w:p>
                <w:p w:rsidR="008813DA" w:rsidRPr="008813DA" w:rsidRDefault="008813DA" w:rsidP="008813DA">
                  <w:pPr>
                    <w:pStyle w:val="BodyText"/>
                    <w:jc w:val="both"/>
                    <w:rPr>
                      <w:color w:val="1F497D"/>
                      <w:sz w:val="28"/>
                    </w:rPr>
                  </w:pPr>
                </w:p>
                <w:p w:rsidR="008813DA" w:rsidRPr="008813DA" w:rsidRDefault="008813DA" w:rsidP="008813DA">
                  <w:pPr>
                    <w:pStyle w:val="BodyText"/>
                    <w:jc w:val="center"/>
                    <w:rPr>
                      <w:color w:val="1F497D"/>
                      <w:sz w:val="28"/>
                    </w:rPr>
                  </w:pPr>
                  <w:r w:rsidRPr="008813DA">
                    <w:rPr>
                      <w:color w:val="1F497D"/>
                      <w:sz w:val="28"/>
                    </w:rPr>
                    <w:t>Come join me for a fun, informal session, meet new people and make those changes.</w:t>
                  </w:r>
                </w:p>
                <w:p w:rsidR="008813DA" w:rsidRDefault="008813DA" w:rsidP="008813DA">
                  <w:pPr>
                    <w:pStyle w:val="BodyText"/>
                    <w:jc w:val="both"/>
                  </w:pPr>
                </w:p>
                <w:p w:rsidR="008813DA" w:rsidRDefault="008813DA" w:rsidP="008813DA">
                  <w:pPr>
                    <w:jc w:val="both"/>
                  </w:pPr>
                </w:p>
              </w:txbxContent>
            </v:textbox>
          </v:shape>
        </w:pict>
      </w:r>
    </w:p>
    <w:p w:rsidR="008813DA" w:rsidRDefault="008813DA"/>
    <w:p w:rsidR="008813DA" w:rsidRDefault="008813DA"/>
    <w:p w:rsidR="008813DA" w:rsidRDefault="008813DA"/>
    <w:p w:rsidR="008813DA" w:rsidRDefault="008813DA"/>
    <w:p w:rsidR="008813DA" w:rsidRDefault="008813DA"/>
    <w:p w:rsidR="008813DA" w:rsidRDefault="008813DA"/>
    <w:p w:rsidR="008813DA" w:rsidRDefault="008813DA"/>
    <w:p w:rsidR="008813DA" w:rsidRDefault="008813DA" w:rsidP="008813DA"/>
    <w:p w:rsidR="008813DA" w:rsidRDefault="004B6E00">
      <w:r>
        <w:rPr>
          <w:noProof/>
          <w:lang w:eastAsia="en-GB"/>
        </w:rPr>
        <w:pict>
          <v:shape id="Text Box 42" o:spid="_x0000_s1029" type="#_x0000_t202" style="position:absolute;margin-left:86.15pt;margin-top:248.15pt;width:261.75pt;height:71.6pt;z-index:251667456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" filled="f" stroked="f" strokeweight=".5pt">
            <v:textbox inset="0,7.2pt,0,7.2pt">
              <w:txbxContent>
                <w:p w:rsidR="008813DA" w:rsidRDefault="008813DA">
                  <w:pPr>
                    <w:pStyle w:val="Quote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color w:val="4F81BD" w:themeColor="accent1"/>
                      <w:sz w:val="24"/>
                    </w:rPr>
                  </w:pPr>
                  <w:r>
                    <w:rPr>
                      <w:color w:val="4F81BD" w:themeColor="accent1"/>
                      <w:sz w:val="24"/>
                    </w:rPr>
                    <w:t>Carole Hewison Ltd     07889182031   Carolehewisonltd@gmail.com</w:t>
                  </w:r>
                </w:p>
                <w:p w:rsidR="008813DA" w:rsidRPr="008813DA" w:rsidRDefault="008813DA" w:rsidP="008813DA">
                  <w:pPr>
                    <w:rPr>
                      <w:lang w:val="en-US" w:eastAsia="ja-JP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_x0000_s1030" type="#_x0000_t202" style="position:absolute;margin-left:19.6pt;margin-top:137.95pt;width:419.55pt;height:8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" strokecolor="red" strokeweight="6pt">
            <v:stroke linestyle="thinThick"/>
            <v:textbox>
              <w:txbxContent>
                <w:p w:rsidR="008813DA" w:rsidRDefault="008813DA">
                  <w:r>
                    <w:t>VENUE</w:t>
                  </w:r>
                </w:p>
                <w:p w:rsidR="008813DA" w:rsidRDefault="008813DA">
                  <w:r>
                    <w:t>DATE</w:t>
                  </w:r>
                </w:p>
                <w:p w:rsidR="008813DA" w:rsidRDefault="008813DA">
                  <w:r>
                    <w:t>TIME</w:t>
                  </w:r>
                </w:p>
              </w:txbxContent>
            </v:textbox>
          </v:shape>
        </w:pict>
      </w:r>
    </w:p>
    <w:sectPr w:rsidR="008813DA" w:rsidSect="004B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89"/>
    <w:multiLevelType w:val="hybridMultilevel"/>
    <w:tmpl w:val="FFCCE5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8813DA"/>
    <w:rsid w:val="00000430"/>
    <w:rsid w:val="0000140C"/>
    <w:rsid w:val="00003254"/>
    <w:rsid w:val="0001025B"/>
    <w:rsid w:val="000143C1"/>
    <w:rsid w:val="00021C0F"/>
    <w:rsid w:val="00027E86"/>
    <w:rsid w:val="00030153"/>
    <w:rsid w:val="0003217F"/>
    <w:rsid w:val="00040B5D"/>
    <w:rsid w:val="00043977"/>
    <w:rsid w:val="00045808"/>
    <w:rsid w:val="00051BCD"/>
    <w:rsid w:val="000521A0"/>
    <w:rsid w:val="00054EDE"/>
    <w:rsid w:val="00066A6C"/>
    <w:rsid w:val="0008000B"/>
    <w:rsid w:val="0008398C"/>
    <w:rsid w:val="00085290"/>
    <w:rsid w:val="00085E2C"/>
    <w:rsid w:val="000863E2"/>
    <w:rsid w:val="00086AF9"/>
    <w:rsid w:val="00091449"/>
    <w:rsid w:val="00096946"/>
    <w:rsid w:val="000A0F1B"/>
    <w:rsid w:val="000A3ACF"/>
    <w:rsid w:val="000A4DB2"/>
    <w:rsid w:val="000B24FF"/>
    <w:rsid w:val="000B50EB"/>
    <w:rsid w:val="000B6377"/>
    <w:rsid w:val="000D3952"/>
    <w:rsid w:val="000D3E34"/>
    <w:rsid w:val="000E52C7"/>
    <w:rsid w:val="000E6CEA"/>
    <w:rsid w:val="000F19F3"/>
    <w:rsid w:val="000F2209"/>
    <w:rsid w:val="000F271C"/>
    <w:rsid w:val="000F5E50"/>
    <w:rsid w:val="0010055A"/>
    <w:rsid w:val="00103693"/>
    <w:rsid w:val="00104BEC"/>
    <w:rsid w:val="00104ED7"/>
    <w:rsid w:val="0010561B"/>
    <w:rsid w:val="00110526"/>
    <w:rsid w:val="00110EE6"/>
    <w:rsid w:val="00111D70"/>
    <w:rsid w:val="001136F9"/>
    <w:rsid w:val="001145BB"/>
    <w:rsid w:val="00115F9C"/>
    <w:rsid w:val="0011646B"/>
    <w:rsid w:val="001244CA"/>
    <w:rsid w:val="00124DBF"/>
    <w:rsid w:val="0012525D"/>
    <w:rsid w:val="001272BE"/>
    <w:rsid w:val="00127BB2"/>
    <w:rsid w:val="00131293"/>
    <w:rsid w:val="00131A83"/>
    <w:rsid w:val="00141FC7"/>
    <w:rsid w:val="001446E4"/>
    <w:rsid w:val="00146E52"/>
    <w:rsid w:val="00146ED0"/>
    <w:rsid w:val="00150656"/>
    <w:rsid w:val="00151CD9"/>
    <w:rsid w:val="0015262F"/>
    <w:rsid w:val="001540AF"/>
    <w:rsid w:val="00155FB5"/>
    <w:rsid w:val="0016376A"/>
    <w:rsid w:val="00163FC8"/>
    <w:rsid w:val="00166B22"/>
    <w:rsid w:val="001738D4"/>
    <w:rsid w:val="00175520"/>
    <w:rsid w:val="00183344"/>
    <w:rsid w:val="001919DA"/>
    <w:rsid w:val="00194E20"/>
    <w:rsid w:val="0019767D"/>
    <w:rsid w:val="00197A05"/>
    <w:rsid w:val="001A11C9"/>
    <w:rsid w:val="001A1D44"/>
    <w:rsid w:val="001A6EDA"/>
    <w:rsid w:val="001B1C21"/>
    <w:rsid w:val="001B2BC5"/>
    <w:rsid w:val="001C1E10"/>
    <w:rsid w:val="001C5987"/>
    <w:rsid w:val="001D05E3"/>
    <w:rsid w:val="001D71AD"/>
    <w:rsid w:val="001D79B7"/>
    <w:rsid w:val="001E0B50"/>
    <w:rsid w:val="001E0EB5"/>
    <w:rsid w:val="001F066D"/>
    <w:rsid w:val="001F1D51"/>
    <w:rsid w:val="001F2EB2"/>
    <w:rsid w:val="002010D6"/>
    <w:rsid w:val="0020638E"/>
    <w:rsid w:val="0020664A"/>
    <w:rsid w:val="00216BBE"/>
    <w:rsid w:val="00217B78"/>
    <w:rsid w:val="00217E37"/>
    <w:rsid w:val="00217F38"/>
    <w:rsid w:val="002250FE"/>
    <w:rsid w:val="002273EE"/>
    <w:rsid w:val="002318EA"/>
    <w:rsid w:val="0023262B"/>
    <w:rsid w:val="00235D3F"/>
    <w:rsid w:val="00237479"/>
    <w:rsid w:val="00237AAB"/>
    <w:rsid w:val="00237DC5"/>
    <w:rsid w:val="0024175A"/>
    <w:rsid w:val="00245DB6"/>
    <w:rsid w:val="0025488D"/>
    <w:rsid w:val="002549B3"/>
    <w:rsid w:val="00254C02"/>
    <w:rsid w:val="00267424"/>
    <w:rsid w:val="00267A69"/>
    <w:rsid w:val="0027062D"/>
    <w:rsid w:val="0027154D"/>
    <w:rsid w:val="002723A2"/>
    <w:rsid w:val="00273062"/>
    <w:rsid w:val="0027332A"/>
    <w:rsid w:val="00273A00"/>
    <w:rsid w:val="0028753E"/>
    <w:rsid w:val="002912F3"/>
    <w:rsid w:val="00295E42"/>
    <w:rsid w:val="002A0019"/>
    <w:rsid w:val="002A1627"/>
    <w:rsid w:val="002A68DE"/>
    <w:rsid w:val="002B1955"/>
    <w:rsid w:val="002B2E57"/>
    <w:rsid w:val="002C53EA"/>
    <w:rsid w:val="002C6816"/>
    <w:rsid w:val="002D1A64"/>
    <w:rsid w:val="002D3BF5"/>
    <w:rsid w:val="002D427D"/>
    <w:rsid w:val="002D689F"/>
    <w:rsid w:val="002D6AD6"/>
    <w:rsid w:val="002E265C"/>
    <w:rsid w:val="002E2E9C"/>
    <w:rsid w:val="002E38D9"/>
    <w:rsid w:val="002E540C"/>
    <w:rsid w:val="002F472A"/>
    <w:rsid w:val="0030192D"/>
    <w:rsid w:val="0030222B"/>
    <w:rsid w:val="00303795"/>
    <w:rsid w:val="00303973"/>
    <w:rsid w:val="0031182D"/>
    <w:rsid w:val="00311FB2"/>
    <w:rsid w:val="003164CE"/>
    <w:rsid w:val="00316F3C"/>
    <w:rsid w:val="003200E0"/>
    <w:rsid w:val="0032170F"/>
    <w:rsid w:val="00323E29"/>
    <w:rsid w:val="00327455"/>
    <w:rsid w:val="00327C1B"/>
    <w:rsid w:val="00334F14"/>
    <w:rsid w:val="00344574"/>
    <w:rsid w:val="00345003"/>
    <w:rsid w:val="00346DDE"/>
    <w:rsid w:val="00352E53"/>
    <w:rsid w:val="003575C9"/>
    <w:rsid w:val="003657AB"/>
    <w:rsid w:val="00365923"/>
    <w:rsid w:val="003672C3"/>
    <w:rsid w:val="003676FE"/>
    <w:rsid w:val="00370768"/>
    <w:rsid w:val="00372C16"/>
    <w:rsid w:val="003762CF"/>
    <w:rsid w:val="00391B2D"/>
    <w:rsid w:val="00392440"/>
    <w:rsid w:val="00392D51"/>
    <w:rsid w:val="00393B74"/>
    <w:rsid w:val="0039729A"/>
    <w:rsid w:val="003A2B8A"/>
    <w:rsid w:val="003A5C29"/>
    <w:rsid w:val="003B2A84"/>
    <w:rsid w:val="003B348B"/>
    <w:rsid w:val="003B6B91"/>
    <w:rsid w:val="003B6C65"/>
    <w:rsid w:val="003C00F5"/>
    <w:rsid w:val="003C361D"/>
    <w:rsid w:val="003C49F6"/>
    <w:rsid w:val="003C64FE"/>
    <w:rsid w:val="003C74E5"/>
    <w:rsid w:val="003C7A12"/>
    <w:rsid w:val="003D01B9"/>
    <w:rsid w:val="003D37AD"/>
    <w:rsid w:val="003E1390"/>
    <w:rsid w:val="003E30FE"/>
    <w:rsid w:val="003F2501"/>
    <w:rsid w:val="003F2780"/>
    <w:rsid w:val="004010F1"/>
    <w:rsid w:val="00402E05"/>
    <w:rsid w:val="00414EE2"/>
    <w:rsid w:val="00414FFB"/>
    <w:rsid w:val="00423F63"/>
    <w:rsid w:val="00425051"/>
    <w:rsid w:val="00427F39"/>
    <w:rsid w:val="004345A3"/>
    <w:rsid w:val="00434DAD"/>
    <w:rsid w:val="004407B7"/>
    <w:rsid w:val="00440FFB"/>
    <w:rsid w:val="00447716"/>
    <w:rsid w:val="00450A0F"/>
    <w:rsid w:val="00451FC6"/>
    <w:rsid w:val="00455BC6"/>
    <w:rsid w:val="00460120"/>
    <w:rsid w:val="004610FC"/>
    <w:rsid w:val="004613D7"/>
    <w:rsid w:val="0046344A"/>
    <w:rsid w:val="00464149"/>
    <w:rsid w:val="00464476"/>
    <w:rsid w:val="0047105B"/>
    <w:rsid w:val="00471995"/>
    <w:rsid w:val="004735CA"/>
    <w:rsid w:val="00474639"/>
    <w:rsid w:val="00483AD2"/>
    <w:rsid w:val="004A24DD"/>
    <w:rsid w:val="004A2784"/>
    <w:rsid w:val="004A30CB"/>
    <w:rsid w:val="004A3536"/>
    <w:rsid w:val="004A4795"/>
    <w:rsid w:val="004A5E04"/>
    <w:rsid w:val="004B1432"/>
    <w:rsid w:val="004B6310"/>
    <w:rsid w:val="004B6E00"/>
    <w:rsid w:val="004B6E0C"/>
    <w:rsid w:val="004C096A"/>
    <w:rsid w:val="004C1251"/>
    <w:rsid w:val="004C1685"/>
    <w:rsid w:val="004C52BC"/>
    <w:rsid w:val="004C7A43"/>
    <w:rsid w:val="004D039B"/>
    <w:rsid w:val="004D2A65"/>
    <w:rsid w:val="004D2FFE"/>
    <w:rsid w:val="004D5A21"/>
    <w:rsid w:val="004D64C9"/>
    <w:rsid w:val="004E14C9"/>
    <w:rsid w:val="004E4027"/>
    <w:rsid w:val="004E59D3"/>
    <w:rsid w:val="004F1A44"/>
    <w:rsid w:val="004F257D"/>
    <w:rsid w:val="00501290"/>
    <w:rsid w:val="005019A3"/>
    <w:rsid w:val="00502FFF"/>
    <w:rsid w:val="00504278"/>
    <w:rsid w:val="0050656B"/>
    <w:rsid w:val="00507840"/>
    <w:rsid w:val="005118C2"/>
    <w:rsid w:val="00514B2F"/>
    <w:rsid w:val="00515EC2"/>
    <w:rsid w:val="00522600"/>
    <w:rsid w:val="005229FC"/>
    <w:rsid w:val="005250BE"/>
    <w:rsid w:val="005272CD"/>
    <w:rsid w:val="00532623"/>
    <w:rsid w:val="00534768"/>
    <w:rsid w:val="0053734D"/>
    <w:rsid w:val="00542B68"/>
    <w:rsid w:val="005466E3"/>
    <w:rsid w:val="00554A76"/>
    <w:rsid w:val="00557C87"/>
    <w:rsid w:val="00562194"/>
    <w:rsid w:val="00566B06"/>
    <w:rsid w:val="00566DC2"/>
    <w:rsid w:val="0057192A"/>
    <w:rsid w:val="00574401"/>
    <w:rsid w:val="00581CC3"/>
    <w:rsid w:val="00584347"/>
    <w:rsid w:val="00586D86"/>
    <w:rsid w:val="00592A12"/>
    <w:rsid w:val="00593EAA"/>
    <w:rsid w:val="005B1646"/>
    <w:rsid w:val="005B57D5"/>
    <w:rsid w:val="005B62B7"/>
    <w:rsid w:val="005B69CA"/>
    <w:rsid w:val="005C0F50"/>
    <w:rsid w:val="005C29F7"/>
    <w:rsid w:val="005D17C4"/>
    <w:rsid w:val="005D5E5D"/>
    <w:rsid w:val="005E06C8"/>
    <w:rsid w:val="005E300F"/>
    <w:rsid w:val="005E7091"/>
    <w:rsid w:val="005F065A"/>
    <w:rsid w:val="005F2C3D"/>
    <w:rsid w:val="005F2EA5"/>
    <w:rsid w:val="00601127"/>
    <w:rsid w:val="00603F67"/>
    <w:rsid w:val="00614477"/>
    <w:rsid w:val="00616219"/>
    <w:rsid w:val="0061722B"/>
    <w:rsid w:val="00624174"/>
    <w:rsid w:val="00640711"/>
    <w:rsid w:val="00640E1F"/>
    <w:rsid w:val="00641F74"/>
    <w:rsid w:val="00642752"/>
    <w:rsid w:val="00646D6F"/>
    <w:rsid w:val="00650D03"/>
    <w:rsid w:val="00651F0C"/>
    <w:rsid w:val="006568EA"/>
    <w:rsid w:val="00666509"/>
    <w:rsid w:val="0066772C"/>
    <w:rsid w:val="00670A5D"/>
    <w:rsid w:val="00677CE7"/>
    <w:rsid w:val="0068798E"/>
    <w:rsid w:val="006931CB"/>
    <w:rsid w:val="006964F1"/>
    <w:rsid w:val="006A0723"/>
    <w:rsid w:val="006A153F"/>
    <w:rsid w:val="006B01E1"/>
    <w:rsid w:val="006B0D84"/>
    <w:rsid w:val="006C10D0"/>
    <w:rsid w:val="006C4FD9"/>
    <w:rsid w:val="006C5998"/>
    <w:rsid w:val="006D328F"/>
    <w:rsid w:val="006D3393"/>
    <w:rsid w:val="006E078D"/>
    <w:rsid w:val="007072AA"/>
    <w:rsid w:val="00711252"/>
    <w:rsid w:val="0071317F"/>
    <w:rsid w:val="007154B4"/>
    <w:rsid w:val="0071587E"/>
    <w:rsid w:val="00721956"/>
    <w:rsid w:val="00723F7B"/>
    <w:rsid w:val="00726375"/>
    <w:rsid w:val="0072643E"/>
    <w:rsid w:val="0073302F"/>
    <w:rsid w:val="00735316"/>
    <w:rsid w:val="00735EFC"/>
    <w:rsid w:val="00736348"/>
    <w:rsid w:val="0073635A"/>
    <w:rsid w:val="00741479"/>
    <w:rsid w:val="007475FA"/>
    <w:rsid w:val="00753200"/>
    <w:rsid w:val="0076553C"/>
    <w:rsid w:val="007672BD"/>
    <w:rsid w:val="0077570A"/>
    <w:rsid w:val="007764D4"/>
    <w:rsid w:val="0078036B"/>
    <w:rsid w:val="00780735"/>
    <w:rsid w:val="0078079C"/>
    <w:rsid w:val="00783561"/>
    <w:rsid w:val="0079325E"/>
    <w:rsid w:val="00793EBA"/>
    <w:rsid w:val="00794548"/>
    <w:rsid w:val="007A1374"/>
    <w:rsid w:val="007A1625"/>
    <w:rsid w:val="007A27B2"/>
    <w:rsid w:val="007A49C1"/>
    <w:rsid w:val="007A56E2"/>
    <w:rsid w:val="007A6C56"/>
    <w:rsid w:val="007B1A19"/>
    <w:rsid w:val="007B58D2"/>
    <w:rsid w:val="007C160E"/>
    <w:rsid w:val="007D4316"/>
    <w:rsid w:val="007D53CD"/>
    <w:rsid w:val="007D5564"/>
    <w:rsid w:val="007E18D6"/>
    <w:rsid w:val="007E372D"/>
    <w:rsid w:val="007E5FA0"/>
    <w:rsid w:val="007F2C2D"/>
    <w:rsid w:val="007F4A46"/>
    <w:rsid w:val="0080530E"/>
    <w:rsid w:val="00805D3E"/>
    <w:rsid w:val="00812562"/>
    <w:rsid w:val="008144F0"/>
    <w:rsid w:val="00821855"/>
    <w:rsid w:val="008226DC"/>
    <w:rsid w:val="008246B4"/>
    <w:rsid w:val="00824D7B"/>
    <w:rsid w:val="00830E8A"/>
    <w:rsid w:val="00833064"/>
    <w:rsid w:val="00834925"/>
    <w:rsid w:val="0083583E"/>
    <w:rsid w:val="00842D0A"/>
    <w:rsid w:val="00844309"/>
    <w:rsid w:val="00845184"/>
    <w:rsid w:val="0084596A"/>
    <w:rsid w:val="008463B3"/>
    <w:rsid w:val="008533DF"/>
    <w:rsid w:val="00863801"/>
    <w:rsid w:val="008741AC"/>
    <w:rsid w:val="008807B9"/>
    <w:rsid w:val="008813DA"/>
    <w:rsid w:val="00885445"/>
    <w:rsid w:val="0088649A"/>
    <w:rsid w:val="008870E2"/>
    <w:rsid w:val="00891329"/>
    <w:rsid w:val="00894451"/>
    <w:rsid w:val="008946CF"/>
    <w:rsid w:val="00896066"/>
    <w:rsid w:val="0089784A"/>
    <w:rsid w:val="008A133C"/>
    <w:rsid w:val="008A7EEE"/>
    <w:rsid w:val="008B0B09"/>
    <w:rsid w:val="008B10C6"/>
    <w:rsid w:val="008B2DE3"/>
    <w:rsid w:val="008B6354"/>
    <w:rsid w:val="008C12BC"/>
    <w:rsid w:val="008C7928"/>
    <w:rsid w:val="008D1CC2"/>
    <w:rsid w:val="008D71C5"/>
    <w:rsid w:val="008E5A22"/>
    <w:rsid w:val="008F2E7C"/>
    <w:rsid w:val="008F620F"/>
    <w:rsid w:val="008F716A"/>
    <w:rsid w:val="00902147"/>
    <w:rsid w:val="009101D5"/>
    <w:rsid w:val="00912EDD"/>
    <w:rsid w:val="00913B14"/>
    <w:rsid w:val="009153F3"/>
    <w:rsid w:val="009228D9"/>
    <w:rsid w:val="00922DA0"/>
    <w:rsid w:val="00922E4F"/>
    <w:rsid w:val="00924F30"/>
    <w:rsid w:val="00925E2E"/>
    <w:rsid w:val="0092701D"/>
    <w:rsid w:val="0093228D"/>
    <w:rsid w:val="00941BC9"/>
    <w:rsid w:val="009458D5"/>
    <w:rsid w:val="009539EC"/>
    <w:rsid w:val="0095461B"/>
    <w:rsid w:val="00961E7E"/>
    <w:rsid w:val="00965AB1"/>
    <w:rsid w:val="009666EC"/>
    <w:rsid w:val="00976359"/>
    <w:rsid w:val="00982EFD"/>
    <w:rsid w:val="00985EAA"/>
    <w:rsid w:val="009867E9"/>
    <w:rsid w:val="00990CFB"/>
    <w:rsid w:val="0099292B"/>
    <w:rsid w:val="009951B4"/>
    <w:rsid w:val="00997A32"/>
    <w:rsid w:val="009A448F"/>
    <w:rsid w:val="009A5C49"/>
    <w:rsid w:val="009A6353"/>
    <w:rsid w:val="009A7713"/>
    <w:rsid w:val="009B2158"/>
    <w:rsid w:val="009B220B"/>
    <w:rsid w:val="009B3910"/>
    <w:rsid w:val="009B6FBC"/>
    <w:rsid w:val="009B7751"/>
    <w:rsid w:val="009C1F56"/>
    <w:rsid w:val="009C427C"/>
    <w:rsid w:val="009C4543"/>
    <w:rsid w:val="009C59E4"/>
    <w:rsid w:val="009D3DBC"/>
    <w:rsid w:val="009E7872"/>
    <w:rsid w:val="009E7C2D"/>
    <w:rsid w:val="00A0372E"/>
    <w:rsid w:val="00A06343"/>
    <w:rsid w:val="00A07FE0"/>
    <w:rsid w:val="00A1003D"/>
    <w:rsid w:val="00A1179F"/>
    <w:rsid w:val="00A1608E"/>
    <w:rsid w:val="00A271E7"/>
    <w:rsid w:val="00A40F7A"/>
    <w:rsid w:val="00A43944"/>
    <w:rsid w:val="00A43C86"/>
    <w:rsid w:val="00A4402F"/>
    <w:rsid w:val="00A46CB9"/>
    <w:rsid w:val="00A64211"/>
    <w:rsid w:val="00A65E81"/>
    <w:rsid w:val="00A706A8"/>
    <w:rsid w:val="00A709F6"/>
    <w:rsid w:val="00A73D71"/>
    <w:rsid w:val="00A81CED"/>
    <w:rsid w:val="00A82281"/>
    <w:rsid w:val="00A8242C"/>
    <w:rsid w:val="00A82893"/>
    <w:rsid w:val="00A83C68"/>
    <w:rsid w:val="00A86BF9"/>
    <w:rsid w:val="00A8750A"/>
    <w:rsid w:val="00A95B38"/>
    <w:rsid w:val="00AA64AD"/>
    <w:rsid w:val="00AA7112"/>
    <w:rsid w:val="00AC049C"/>
    <w:rsid w:val="00AC318F"/>
    <w:rsid w:val="00AC362B"/>
    <w:rsid w:val="00AC5C32"/>
    <w:rsid w:val="00AD3EC4"/>
    <w:rsid w:val="00AD4BF4"/>
    <w:rsid w:val="00AD6D7E"/>
    <w:rsid w:val="00AD6EA7"/>
    <w:rsid w:val="00AE0011"/>
    <w:rsid w:val="00AE09EC"/>
    <w:rsid w:val="00AE1345"/>
    <w:rsid w:val="00AF1079"/>
    <w:rsid w:val="00AF308C"/>
    <w:rsid w:val="00AF556A"/>
    <w:rsid w:val="00AF6B58"/>
    <w:rsid w:val="00B000F5"/>
    <w:rsid w:val="00B00B1C"/>
    <w:rsid w:val="00B013FB"/>
    <w:rsid w:val="00B01C8B"/>
    <w:rsid w:val="00B041F0"/>
    <w:rsid w:val="00B10305"/>
    <w:rsid w:val="00B12A53"/>
    <w:rsid w:val="00B12BA8"/>
    <w:rsid w:val="00B14201"/>
    <w:rsid w:val="00B15377"/>
    <w:rsid w:val="00B22879"/>
    <w:rsid w:val="00B23324"/>
    <w:rsid w:val="00B2359D"/>
    <w:rsid w:val="00B33266"/>
    <w:rsid w:val="00B36E9F"/>
    <w:rsid w:val="00B37610"/>
    <w:rsid w:val="00B41738"/>
    <w:rsid w:val="00B44C94"/>
    <w:rsid w:val="00B47036"/>
    <w:rsid w:val="00B52443"/>
    <w:rsid w:val="00B54F75"/>
    <w:rsid w:val="00B5551B"/>
    <w:rsid w:val="00B562A4"/>
    <w:rsid w:val="00B566FF"/>
    <w:rsid w:val="00B571AD"/>
    <w:rsid w:val="00B5771F"/>
    <w:rsid w:val="00B65B1B"/>
    <w:rsid w:val="00B67885"/>
    <w:rsid w:val="00B7523E"/>
    <w:rsid w:val="00B760FB"/>
    <w:rsid w:val="00B76F46"/>
    <w:rsid w:val="00B81109"/>
    <w:rsid w:val="00B82672"/>
    <w:rsid w:val="00B87428"/>
    <w:rsid w:val="00B90B89"/>
    <w:rsid w:val="00B93E66"/>
    <w:rsid w:val="00BA38D1"/>
    <w:rsid w:val="00BA4D23"/>
    <w:rsid w:val="00BA56F3"/>
    <w:rsid w:val="00BA7712"/>
    <w:rsid w:val="00BB02A4"/>
    <w:rsid w:val="00BB185A"/>
    <w:rsid w:val="00BB40F6"/>
    <w:rsid w:val="00BB4F2B"/>
    <w:rsid w:val="00BC2AC6"/>
    <w:rsid w:val="00BC6F6A"/>
    <w:rsid w:val="00BD775F"/>
    <w:rsid w:val="00BD7C42"/>
    <w:rsid w:val="00BF1226"/>
    <w:rsid w:val="00C00716"/>
    <w:rsid w:val="00C05AB6"/>
    <w:rsid w:val="00C106BB"/>
    <w:rsid w:val="00C137CD"/>
    <w:rsid w:val="00C21976"/>
    <w:rsid w:val="00C22E9B"/>
    <w:rsid w:val="00C32309"/>
    <w:rsid w:val="00C42FC2"/>
    <w:rsid w:val="00C5080A"/>
    <w:rsid w:val="00C528FC"/>
    <w:rsid w:val="00C64BC4"/>
    <w:rsid w:val="00C64DD2"/>
    <w:rsid w:val="00C66343"/>
    <w:rsid w:val="00C67E04"/>
    <w:rsid w:val="00C71882"/>
    <w:rsid w:val="00C765D6"/>
    <w:rsid w:val="00C82A2C"/>
    <w:rsid w:val="00C961CB"/>
    <w:rsid w:val="00C9721C"/>
    <w:rsid w:val="00C97442"/>
    <w:rsid w:val="00CA014A"/>
    <w:rsid w:val="00CA4033"/>
    <w:rsid w:val="00CA4B45"/>
    <w:rsid w:val="00CA4F35"/>
    <w:rsid w:val="00CB1CC8"/>
    <w:rsid w:val="00CB22ED"/>
    <w:rsid w:val="00CB6C94"/>
    <w:rsid w:val="00CB7DEB"/>
    <w:rsid w:val="00CC4943"/>
    <w:rsid w:val="00CC6639"/>
    <w:rsid w:val="00CC7DA1"/>
    <w:rsid w:val="00CE2F4E"/>
    <w:rsid w:val="00CE691D"/>
    <w:rsid w:val="00CE7FCA"/>
    <w:rsid w:val="00CF0481"/>
    <w:rsid w:val="00CF15AB"/>
    <w:rsid w:val="00CF3350"/>
    <w:rsid w:val="00CF3A32"/>
    <w:rsid w:val="00CF419F"/>
    <w:rsid w:val="00CF5186"/>
    <w:rsid w:val="00D00820"/>
    <w:rsid w:val="00D0110E"/>
    <w:rsid w:val="00D0454A"/>
    <w:rsid w:val="00D05E05"/>
    <w:rsid w:val="00D10CB5"/>
    <w:rsid w:val="00D118F9"/>
    <w:rsid w:val="00D12144"/>
    <w:rsid w:val="00D13EB3"/>
    <w:rsid w:val="00D15DD6"/>
    <w:rsid w:val="00D17CF9"/>
    <w:rsid w:val="00D26BE8"/>
    <w:rsid w:val="00D35028"/>
    <w:rsid w:val="00D36DAA"/>
    <w:rsid w:val="00D40017"/>
    <w:rsid w:val="00D41542"/>
    <w:rsid w:val="00D455ED"/>
    <w:rsid w:val="00D527E6"/>
    <w:rsid w:val="00D55018"/>
    <w:rsid w:val="00D5781D"/>
    <w:rsid w:val="00D60DC3"/>
    <w:rsid w:val="00D70B5A"/>
    <w:rsid w:val="00D71442"/>
    <w:rsid w:val="00D74B2F"/>
    <w:rsid w:val="00D769F4"/>
    <w:rsid w:val="00D80EFF"/>
    <w:rsid w:val="00D84AA3"/>
    <w:rsid w:val="00D87228"/>
    <w:rsid w:val="00D93226"/>
    <w:rsid w:val="00D95750"/>
    <w:rsid w:val="00D95B80"/>
    <w:rsid w:val="00D968B7"/>
    <w:rsid w:val="00D96B79"/>
    <w:rsid w:val="00DA2160"/>
    <w:rsid w:val="00DA321C"/>
    <w:rsid w:val="00DA502F"/>
    <w:rsid w:val="00DB0F40"/>
    <w:rsid w:val="00DB282F"/>
    <w:rsid w:val="00DB434D"/>
    <w:rsid w:val="00DB5489"/>
    <w:rsid w:val="00DB6DFA"/>
    <w:rsid w:val="00DB6E78"/>
    <w:rsid w:val="00DC6D22"/>
    <w:rsid w:val="00DD1B6D"/>
    <w:rsid w:val="00DD596E"/>
    <w:rsid w:val="00DD69D0"/>
    <w:rsid w:val="00DE428C"/>
    <w:rsid w:val="00DE55E0"/>
    <w:rsid w:val="00DE7439"/>
    <w:rsid w:val="00DF4B75"/>
    <w:rsid w:val="00DF4C8D"/>
    <w:rsid w:val="00DF4F69"/>
    <w:rsid w:val="00DF5F33"/>
    <w:rsid w:val="00E0126E"/>
    <w:rsid w:val="00E11198"/>
    <w:rsid w:val="00E12CF7"/>
    <w:rsid w:val="00E1397C"/>
    <w:rsid w:val="00E30605"/>
    <w:rsid w:val="00E32B69"/>
    <w:rsid w:val="00E373AA"/>
    <w:rsid w:val="00E37AF8"/>
    <w:rsid w:val="00E41EFE"/>
    <w:rsid w:val="00E43AF3"/>
    <w:rsid w:val="00E4574C"/>
    <w:rsid w:val="00E51570"/>
    <w:rsid w:val="00E538BB"/>
    <w:rsid w:val="00E5483D"/>
    <w:rsid w:val="00E61840"/>
    <w:rsid w:val="00E66F6F"/>
    <w:rsid w:val="00E76885"/>
    <w:rsid w:val="00E80931"/>
    <w:rsid w:val="00E91352"/>
    <w:rsid w:val="00E92CF7"/>
    <w:rsid w:val="00EA02EA"/>
    <w:rsid w:val="00EA11BB"/>
    <w:rsid w:val="00EA4095"/>
    <w:rsid w:val="00EA7ACD"/>
    <w:rsid w:val="00EB1BB3"/>
    <w:rsid w:val="00EB7A4A"/>
    <w:rsid w:val="00EC4340"/>
    <w:rsid w:val="00EC5475"/>
    <w:rsid w:val="00ED6015"/>
    <w:rsid w:val="00EE70FB"/>
    <w:rsid w:val="00EF222A"/>
    <w:rsid w:val="00EF3B9A"/>
    <w:rsid w:val="00EF7940"/>
    <w:rsid w:val="00EF7F45"/>
    <w:rsid w:val="00F07E78"/>
    <w:rsid w:val="00F1455C"/>
    <w:rsid w:val="00F16E69"/>
    <w:rsid w:val="00F223B9"/>
    <w:rsid w:val="00F22436"/>
    <w:rsid w:val="00F23F5A"/>
    <w:rsid w:val="00F35879"/>
    <w:rsid w:val="00F42236"/>
    <w:rsid w:val="00F50B50"/>
    <w:rsid w:val="00F6325A"/>
    <w:rsid w:val="00F735F1"/>
    <w:rsid w:val="00F77AB8"/>
    <w:rsid w:val="00F8621D"/>
    <w:rsid w:val="00FB329D"/>
    <w:rsid w:val="00FB63FF"/>
    <w:rsid w:val="00FC19BE"/>
    <w:rsid w:val="00FD4391"/>
    <w:rsid w:val="00FD49A7"/>
    <w:rsid w:val="00FD5076"/>
    <w:rsid w:val="00FD7D5B"/>
    <w:rsid w:val="00FE0605"/>
    <w:rsid w:val="00FE13EB"/>
    <w:rsid w:val="00FE2DF8"/>
    <w:rsid w:val="00FF09DF"/>
    <w:rsid w:val="00FF50B5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813D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813DA"/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D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13D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13DA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813D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813DA"/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D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13D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13DA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CaroleH</dc:creator>
  <cp:lastModifiedBy>Carole</cp:lastModifiedBy>
  <cp:revision>2</cp:revision>
  <dcterms:created xsi:type="dcterms:W3CDTF">2016-03-11T14:17:00Z</dcterms:created>
  <dcterms:modified xsi:type="dcterms:W3CDTF">2016-03-11T14:17:00Z</dcterms:modified>
</cp:coreProperties>
</file>